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DAAE" w14:textId="1541C970" w:rsidR="00814F12" w:rsidRPr="00BF0E8B" w:rsidRDefault="00034AB3" w:rsidP="00034AB3">
      <w:pPr>
        <w:jc w:val="center"/>
        <w:rPr>
          <w:b/>
          <w:bCs/>
          <w:sz w:val="36"/>
          <w:szCs w:val="36"/>
        </w:rPr>
      </w:pPr>
      <w:r w:rsidRPr="00BF0E8B">
        <w:rPr>
          <w:b/>
          <w:bCs/>
          <w:sz w:val="36"/>
          <w:szCs w:val="36"/>
        </w:rPr>
        <w:t>2020 – 2021 NLDC South Fall/Spring Schedule</w:t>
      </w:r>
    </w:p>
    <w:p w14:paraId="69FD8B1A" w14:textId="0A045F03" w:rsidR="00BF0E8B" w:rsidRDefault="00034AB3" w:rsidP="00BF0E8B">
      <w:pPr>
        <w:jc w:val="center"/>
      </w:pPr>
      <w:r>
        <w:t>Classes run Monday August 17</w:t>
      </w:r>
      <w:r w:rsidRPr="00034AB3">
        <w:rPr>
          <w:vertAlign w:val="superscript"/>
        </w:rPr>
        <w:t>th</w:t>
      </w:r>
      <w:r>
        <w:t xml:space="preserve"> – June 3</w:t>
      </w:r>
      <w:r w:rsidRPr="00034AB3">
        <w:rPr>
          <w:vertAlign w:val="superscript"/>
        </w:rPr>
        <w:t>rd</w:t>
      </w:r>
    </w:p>
    <w:p w14:paraId="26CEEE81" w14:textId="438A47DE" w:rsidR="00034AB3" w:rsidRPr="00BF0E8B" w:rsidRDefault="00F77FA3" w:rsidP="00F77FA3">
      <w:pPr>
        <w:rPr>
          <w:vertAlign w:val="superscript"/>
        </w:rPr>
      </w:pPr>
      <w:r>
        <w:t xml:space="preserve">                </w:t>
      </w:r>
      <w:r w:rsidR="00034AB3">
        <w:t>End of year recital – Sunday June 6</w:t>
      </w:r>
      <w:r w:rsidR="00034AB3" w:rsidRPr="00034AB3">
        <w:rPr>
          <w:vertAlign w:val="superscript"/>
        </w:rPr>
        <w:t>th</w:t>
      </w:r>
      <w:r w:rsidR="00BF0E8B">
        <w:rPr>
          <w:vertAlign w:val="superscript"/>
        </w:rPr>
        <w:tab/>
      </w:r>
      <w:r w:rsidR="00BF0E8B">
        <w:rPr>
          <w:vertAlign w:val="superscript"/>
        </w:rPr>
        <w:tab/>
      </w:r>
      <w:r>
        <w:rPr>
          <w:vertAlign w:val="superscript"/>
        </w:rPr>
        <w:t xml:space="preserve">             </w:t>
      </w:r>
      <w:r w:rsidR="00034AB3">
        <w:t>*Indicates a recital class</w:t>
      </w:r>
      <w:r>
        <w:tab/>
      </w:r>
      <w:r>
        <w:tab/>
      </w:r>
      <w:r>
        <w:tab/>
        <w:t>R-1 &amp; R-2: Show 1 or Show 2</w:t>
      </w:r>
    </w:p>
    <w:tbl>
      <w:tblPr>
        <w:tblStyle w:val="TableGrid"/>
        <w:tblpPr w:leftFromText="180" w:rightFromText="180" w:vertAnchor="page" w:horzAnchor="margin" w:tblpXSpec="center" w:tblpY="3211"/>
        <w:tblW w:w="0" w:type="auto"/>
        <w:tblLook w:val="04A0" w:firstRow="1" w:lastRow="0" w:firstColumn="1" w:lastColumn="0" w:noHBand="0" w:noVBand="1"/>
      </w:tblPr>
      <w:tblGrid>
        <w:gridCol w:w="1383"/>
        <w:gridCol w:w="1244"/>
        <w:gridCol w:w="1459"/>
        <w:gridCol w:w="1179"/>
        <w:gridCol w:w="1286"/>
        <w:gridCol w:w="1286"/>
        <w:gridCol w:w="1253"/>
        <w:gridCol w:w="1115"/>
      </w:tblGrid>
      <w:tr w:rsidR="00350C63" w:rsidRPr="00F3384D" w14:paraId="3AE7FBB5" w14:textId="77777777" w:rsidTr="00350C63">
        <w:tc>
          <w:tcPr>
            <w:tcW w:w="1383" w:type="dxa"/>
          </w:tcPr>
          <w:p w14:paraId="2A92968D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Monday</w:t>
            </w:r>
          </w:p>
          <w:p w14:paraId="54A65731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Room A</w:t>
            </w:r>
          </w:p>
        </w:tc>
        <w:tc>
          <w:tcPr>
            <w:tcW w:w="1244" w:type="dxa"/>
          </w:tcPr>
          <w:p w14:paraId="0C6BE6F1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Monday</w:t>
            </w:r>
          </w:p>
          <w:p w14:paraId="228773DC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Room B</w:t>
            </w:r>
          </w:p>
        </w:tc>
        <w:tc>
          <w:tcPr>
            <w:tcW w:w="1459" w:type="dxa"/>
          </w:tcPr>
          <w:p w14:paraId="41747D43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Tuesday</w:t>
            </w:r>
          </w:p>
          <w:p w14:paraId="2CF651FA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Room A</w:t>
            </w:r>
          </w:p>
        </w:tc>
        <w:tc>
          <w:tcPr>
            <w:tcW w:w="1179" w:type="dxa"/>
          </w:tcPr>
          <w:p w14:paraId="00B3A71C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Tuesday Room B</w:t>
            </w:r>
          </w:p>
        </w:tc>
        <w:tc>
          <w:tcPr>
            <w:tcW w:w="1286" w:type="dxa"/>
          </w:tcPr>
          <w:p w14:paraId="071E94FF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Wednesday</w:t>
            </w:r>
          </w:p>
          <w:p w14:paraId="3B46BA7A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Room A</w:t>
            </w:r>
          </w:p>
        </w:tc>
        <w:tc>
          <w:tcPr>
            <w:tcW w:w="1286" w:type="dxa"/>
          </w:tcPr>
          <w:p w14:paraId="236CB65F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Wednesday</w:t>
            </w:r>
          </w:p>
          <w:p w14:paraId="1C9D26CB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Room B</w:t>
            </w:r>
          </w:p>
        </w:tc>
        <w:tc>
          <w:tcPr>
            <w:tcW w:w="1253" w:type="dxa"/>
          </w:tcPr>
          <w:p w14:paraId="53E5E9C6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Thursday</w:t>
            </w:r>
          </w:p>
          <w:p w14:paraId="36463B54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Room A</w:t>
            </w:r>
          </w:p>
        </w:tc>
        <w:tc>
          <w:tcPr>
            <w:tcW w:w="1115" w:type="dxa"/>
          </w:tcPr>
          <w:p w14:paraId="0C363643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Friday</w:t>
            </w:r>
          </w:p>
          <w:p w14:paraId="16CC6915" w14:textId="77777777" w:rsidR="00350C63" w:rsidRPr="00F3384D" w:rsidRDefault="00350C63" w:rsidP="00BF0E8B">
            <w:pPr>
              <w:rPr>
                <w:b/>
                <w:bCs/>
                <w:sz w:val="20"/>
                <w:szCs w:val="20"/>
              </w:rPr>
            </w:pPr>
            <w:r w:rsidRPr="00F3384D">
              <w:rPr>
                <w:b/>
                <w:bCs/>
                <w:sz w:val="20"/>
                <w:szCs w:val="20"/>
              </w:rPr>
              <w:t>Room A</w:t>
            </w:r>
          </w:p>
        </w:tc>
      </w:tr>
      <w:tr w:rsidR="00350C63" w:rsidRPr="00F3384D" w14:paraId="286D99E6" w14:textId="77777777" w:rsidTr="00350C63">
        <w:tc>
          <w:tcPr>
            <w:tcW w:w="1383" w:type="dxa"/>
          </w:tcPr>
          <w:p w14:paraId="70B0279E" w14:textId="1B445EF9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3:30-4:15</w:t>
            </w:r>
          </w:p>
          <w:p w14:paraId="538E5E5B" w14:textId="7137BB35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*Tap 3/4</w:t>
            </w:r>
          </w:p>
          <w:p w14:paraId="30ECC293" w14:textId="1C50BA41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(R-2)</w:t>
            </w:r>
          </w:p>
        </w:tc>
        <w:tc>
          <w:tcPr>
            <w:tcW w:w="1244" w:type="dxa"/>
          </w:tcPr>
          <w:p w14:paraId="58999A96" w14:textId="77777777" w:rsidR="00350C63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  <w:p w14:paraId="05F143B8" w14:textId="10F416C1" w:rsidR="00350C63" w:rsidRPr="00F3384D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</w:t>
            </w:r>
          </w:p>
        </w:tc>
        <w:tc>
          <w:tcPr>
            <w:tcW w:w="1459" w:type="dxa"/>
          </w:tcPr>
          <w:p w14:paraId="6D80F3AA" w14:textId="77777777" w:rsidR="00350C63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  <w:p w14:paraId="13BF93CE" w14:textId="0BCEAA57" w:rsidR="00350C63" w:rsidRPr="00F3384D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</w:t>
            </w:r>
          </w:p>
        </w:tc>
        <w:tc>
          <w:tcPr>
            <w:tcW w:w="1179" w:type="dxa"/>
          </w:tcPr>
          <w:p w14:paraId="7F9C08D3" w14:textId="77777777" w:rsidR="00350C63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3:30 </w:t>
            </w:r>
          </w:p>
          <w:p w14:paraId="379614E3" w14:textId="25970944" w:rsidR="00350C63" w:rsidRPr="00F3384D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</w:t>
            </w:r>
          </w:p>
        </w:tc>
        <w:tc>
          <w:tcPr>
            <w:tcW w:w="1286" w:type="dxa"/>
          </w:tcPr>
          <w:p w14:paraId="38FC1BCD" w14:textId="77777777" w:rsidR="00350C63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3:30 </w:t>
            </w:r>
          </w:p>
          <w:p w14:paraId="13AC1425" w14:textId="443A6BD6" w:rsidR="00350C63" w:rsidRPr="00F3384D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</w:t>
            </w:r>
          </w:p>
        </w:tc>
        <w:tc>
          <w:tcPr>
            <w:tcW w:w="1286" w:type="dxa"/>
          </w:tcPr>
          <w:p w14:paraId="0A05B2F4" w14:textId="77777777" w:rsidR="00350C63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3:30-4:15</w:t>
            </w:r>
          </w:p>
          <w:p w14:paraId="34B3121F" w14:textId="77777777" w:rsidR="00350C63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*Tap 1/2</w:t>
            </w:r>
          </w:p>
          <w:p w14:paraId="4B8D9473" w14:textId="4548589B" w:rsidR="00350C63" w:rsidRPr="00F3384D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(R-1)</w:t>
            </w:r>
          </w:p>
        </w:tc>
        <w:tc>
          <w:tcPr>
            <w:tcW w:w="1253" w:type="dxa"/>
          </w:tcPr>
          <w:p w14:paraId="2F59DD33" w14:textId="77777777" w:rsidR="00350C63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3:30</w:t>
            </w:r>
          </w:p>
          <w:p w14:paraId="1184E4C9" w14:textId="5C5A2C99" w:rsidR="00350C63" w:rsidRPr="00F3384D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</w:t>
            </w:r>
          </w:p>
        </w:tc>
        <w:tc>
          <w:tcPr>
            <w:tcW w:w="1115" w:type="dxa"/>
          </w:tcPr>
          <w:p w14:paraId="4DAAB1A3" w14:textId="77777777" w:rsidR="00350C63" w:rsidRPr="00F3384D" w:rsidRDefault="00350C63" w:rsidP="00BF0E8B">
            <w:pPr>
              <w:rPr>
                <w:sz w:val="20"/>
                <w:szCs w:val="20"/>
              </w:rPr>
            </w:pPr>
          </w:p>
        </w:tc>
      </w:tr>
      <w:tr w:rsidR="00350C63" w:rsidRPr="00F3384D" w14:paraId="7B30A1EC" w14:textId="77777777" w:rsidTr="00350C63">
        <w:tc>
          <w:tcPr>
            <w:tcW w:w="1383" w:type="dxa"/>
          </w:tcPr>
          <w:p w14:paraId="0FB5E4AC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4:30-5:15</w:t>
            </w:r>
          </w:p>
          <w:p w14:paraId="50126556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Acro 2/3</w:t>
            </w:r>
          </w:p>
        </w:tc>
        <w:tc>
          <w:tcPr>
            <w:tcW w:w="1244" w:type="dxa"/>
          </w:tcPr>
          <w:p w14:paraId="6CC67FB0" w14:textId="2850244B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4:30-5:30</w:t>
            </w:r>
          </w:p>
          <w:p w14:paraId="5D388A3D" w14:textId="7204F92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*Ballet 1/2</w:t>
            </w:r>
          </w:p>
          <w:p w14:paraId="161D6EE9" w14:textId="51FFC3BD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(R-1)</w:t>
            </w:r>
          </w:p>
        </w:tc>
        <w:tc>
          <w:tcPr>
            <w:tcW w:w="1459" w:type="dxa"/>
          </w:tcPr>
          <w:p w14:paraId="0234B0BF" w14:textId="586BC9B6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4:30-5:</w:t>
            </w:r>
            <w:r>
              <w:rPr>
                <w:sz w:val="20"/>
                <w:szCs w:val="20"/>
              </w:rPr>
              <w:t>30</w:t>
            </w:r>
          </w:p>
          <w:p w14:paraId="0DAABE74" w14:textId="3EDABCFD" w:rsidR="00350C63" w:rsidRPr="00F3384D" w:rsidRDefault="00350C63" w:rsidP="00350C63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Invite Tech</w:t>
            </w:r>
            <w:r>
              <w:rPr>
                <w:sz w:val="20"/>
                <w:szCs w:val="20"/>
              </w:rPr>
              <w:t>/Team Rehearsal 3A</w:t>
            </w:r>
          </w:p>
        </w:tc>
        <w:tc>
          <w:tcPr>
            <w:tcW w:w="1179" w:type="dxa"/>
          </w:tcPr>
          <w:p w14:paraId="6A591CAA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4:30-5:15</w:t>
            </w:r>
          </w:p>
          <w:p w14:paraId="77AD8C42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Acro</w:t>
            </w:r>
          </w:p>
          <w:p w14:paraId="57EAAC66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1/2</w:t>
            </w:r>
          </w:p>
        </w:tc>
        <w:tc>
          <w:tcPr>
            <w:tcW w:w="1286" w:type="dxa"/>
          </w:tcPr>
          <w:p w14:paraId="60E49899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4:30-5:15</w:t>
            </w:r>
          </w:p>
          <w:p w14:paraId="3CBF13BA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Turns &amp;</w:t>
            </w:r>
          </w:p>
          <w:p w14:paraId="0964A0DD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 xml:space="preserve">Leaps </w:t>
            </w:r>
          </w:p>
          <w:p w14:paraId="747BED0A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1/2</w:t>
            </w:r>
          </w:p>
        </w:tc>
        <w:tc>
          <w:tcPr>
            <w:tcW w:w="1286" w:type="dxa"/>
          </w:tcPr>
          <w:p w14:paraId="57FDEC25" w14:textId="436CD41F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4:30-5:15</w:t>
            </w:r>
          </w:p>
          <w:p w14:paraId="51417FA9" w14:textId="23E6DC82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*Combo</w:t>
            </w:r>
          </w:p>
          <w:p w14:paraId="5F77DB15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Ages 3-5</w:t>
            </w:r>
          </w:p>
          <w:p w14:paraId="58CB46F1" w14:textId="4C986D83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(R-1)</w:t>
            </w:r>
          </w:p>
        </w:tc>
        <w:tc>
          <w:tcPr>
            <w:tcW w:w="1253" w:type="dxa"/>
          </w:tcPr>
          <w:p w14:paraId="2310CF95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4:30-5:15</w:t>
            </w:r>
          </w:p>
          <w:p w14:paraId="4A468F9F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*Ballet 3A</w:t>
            </w:r>
          </w:p>
          <w:p w14:paraId="096D6F82" w14:textId="42E3DB1D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(R-2)</w:t>
            </w:r>
          </w:p>
        </w:tc>
        <w:tc>
          <w:tcPr>
            <w:tcW w:w="1115" w:type="dxa"/>
          </w:tcPr>
          <w:p w14:paraId="4151D3A1" w14:textId="37F2B1D0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Private Lesson</w:t>
            </w:r>
          </w:p>
        </w:tc>
      </w:tr>
      <w:tr w:rsidR="00350C63" w:rsidRPr="00F3384D" w14:paraId="0ADC1335" w14:textId="77777777" w:rsidTr="00350C63">
        <w:tc>
          <w:tcPr>
            <w:tcW w:w="1383" w:type="dxa"/>
          </w:tcPr>
          <w:p w14:paraId="0F3ED2F3" w14:textId="395A6DE6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5:30-6:30</w:t>
            </w:r>
          </w:p>
          <w:p w14:paraId="67C0CFA3" w14:textId="77777777" w:rsidR="00350C63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*Ballet/Pointe Variations 5/6</w:t>
            </w:r>
          </w:p>
          <w:p w14:paraId="4E0DDA64" w14:textId="70E2826D" w:rsidR="00350C63" w:rsidRPr="00F3384D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(R-2)</w:t>
            </w:r>
          </w:p>
        </w:tc>
        <w:tc>
          <w:tcPr>
            <w:tcW w:w="1244" w:type="dxa"/>
          </w:tcPr>
          <w:p w14:paraId="14861F82" w14:textId="1B950EE9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5:30-6:</w:t>
            </w:r>
            <w:r>
              <w:rPr>
                <w:sz w:val="20"/>
                <w:szCs w:val="20"/>
              </w:rPr>
              <w:t>15</w:t>
            </w:r>
          </w:p>
          <w:p w14:paraId="7780ACA5" w14:textId="77777777" w:rsidR="00350C63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*Adv Combo/Mini Elite</w:t>
            </w:r>
          </w:p>
          <w:p w14:paraId="04801030" w14:textId="2838EE22" w:rsidR="004A396E" w:rsidRPr="00F3384D" w:rsidRDefault="004A396E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(R-1)</w:t>
            </w:r>
          </w:p>
        </w:tc>
        <w:tc>
          <w:tcPr>
            <w:tcW w:w="1459" w:type="dxa"/>
          </w:tcPr>
          <w:p w14:paraId="0080FB05" w14:textId="1DE2C5CF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5:30-6:15</w:t>
            </w:r>
          </w:p>
          <w:p w14:paraId="7BC44245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*Hip Hop Ages 11-Under</w:t>
            </w:r>
          </w:p>
          <w:p w14:paraId="3FF9BD75" w14:textId="438A2F8D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(R)</w:t>
            </w:r>
          </w:p>
        </w:tc>
        <w:tc>
          <w:tcPr>
            <w:tcW w:w="1179" w:type="dxa"/>
          </w:tcPr>
          <w:p w14:paraId="0801D079" w14:textId="54800766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5:30-6:15</w:t>
            </w:r>
          </w:p>
          <w:p w14:paraId="40F2D0BD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*Combo Ages 4-6</w:t>
            </w:r>
          </w:p>
          <w:p w14:paraId="6AE5F7EF" w14:textId="6C62C3E4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(R-1)</w:t>
            </w:r>
          </w:p>
        </w:tc>
        <w:tc>
          <w:tcPr>
            <w:tcW w:w="1286" w:type="dxa"/>
          </w:tcPr>
          <w:p w14:paraId="7790C2C9" w14:textId="1FD3C4BB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5:30-6:30</w:t>
            </w:r>
          </w:p>
          <w:p w14:paraId="1A2F0AA2" w14:textId="7544CB53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Beginner Aerial Arts</w:t>
            </w:r>
          </w:p>
          <w:p w14:paraId="6B391C3F" w14:textId="1104D3E4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Ages 7-Up</w:t>
            </w:r>
          </w:p>
          <w:p w14:paraId="13658224" w14:textId="1B659EC9" w:rsidR="00350C63" w:rsidRPr="00F3384D" w:rsidRDefault="00350C63" w:rsidP="00BF0E8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787FF6F7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5:30-6:30</w:t>
            </w:r>
          </w:p>
          <w:p w14:paraId="525BD6FB" w14:textId="6AA63C91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*Jazz/Lyrical</w:t>
            </w:r>
          </w:p>
          <w:p w14:paraId="29D948DF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1/2</w:t>
            </w:r>
          </w:p>
          <w:p w14:paraId="383E4B5D" w14:textId="4D9B9251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(R-1)</w:t>
            </w:r>
          </w:p>
        </w:tc>
        <w:tc>
          <w:tcPr>
            <w:tcW w:w="1253" w:type="dxa"/>
          </w:tcPr>
          <w:p w14:paraId="6EA0D2DF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5:30-6:30</w:t>
            </w:r>
          </w:p>
          <w:p w14:paraId="2AC697EB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Deep Stretch &amp;</w:t>
            </w:r>
          </w:p>
          <w:p w14:paraId="48DDEFAC" w14:textId="1FBEE339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Conditioning</w:t>
            </w:r>
          </w:p>
        </w:tc>
        <w:tc>
          <w:tcPr>
            <w:tcW w:w="1115" w:type="dxa"/>
          </w:tcPr>
          <w:p w14:paraId="164FB4E9" w14:textId="4A656A9C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Private Lesson</w:t>
            </w:r>
          </w:p>
        </w:tc>
      </w:tr>
      <w:tr w:rsidR="00350C63" w:rsidRPr="00F3384D" w14:paraId="2DF8243F" w14:textId="77777777" w:rsidTr="00350C63">
        <w:tc>
          <w:tcPr>
            <w:tcW w:w="1383" w:type="dxa"/>
          </w:tcPr>
          <w:p w14:paraId="4FFCF043" w14:textId="5C6F1D20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6:30-7:30</w:t>
            </w:r>
          </w:p>
          <w:p w14:paraId="645CC839" w14:textId="54531A0F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Turns &amp; Leaps 5/6</w:t>
            </w:r>
          </w:p>
        </w:tc>
        <w:tc>
          <w:tcPr>
            <w:tcW w:w="1244" w:type="dxa"/>
          </w:tcPr>
          <w:p w14:paraId="74D21D43" w14:textId="0F2EA30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 xml:space="preserve">6:30-7:30 *Ballet </w:t>
            </w:r>
            <w:r>
              <w:rPr>
                <w:sz w:val="20"/>
                <w:szCs w:val="20"/>
              </w:rPr>
              <w:t>3/4</w:t>
            </w:r>
          </w:p>
          <w:p w14:paraId="567A275F" w14:textId="0533FB43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(R-2)</w:t>
            </w:r>
          </w:p>
        </w:tc>
        <w:tc>
          <w:tcPr>
            <w:tcW w:w="1459" w:type="dxa"/>
          </w:tcPr>
          <w:p w14:paraId="27BD6C5E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6:30-7:30</w:t>
            </w:r>
          </w:p>
          <w:p w14:paraId="6EEE0AF6" w14:textId="47606797" w:rsidR="00350C63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*Jazz/Contemp 3A</w:t>
            </w:r>
            <w:r w:rsidR="007D47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4 </w:t>
            </w:r>
          </w:p>
          <w:p w14:paraId="27453A3C" w14:textId="2AACEB62" w:rsidR="00350C63" w:rsidRPr="00F3384D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(R-2)</w:t>
            </w:r>
          </w:p>
        </w:tc>
        <w:tc>
          <w:tcPr>
            <w:tcW w:w="1179" w:type="dxa"/>
          </w:tcPr>
          <w:p w14:paraId="414C2DDC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6:30-7:15</w:t>
            </w:r>
          </w:p>
          <w:p w14:paraId="58636AFB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*Hip Hop Ages 12-Up</w:t>
            </w:r>
          </w:p>
          <w:p w14:paraId="25D7D7A8" w14:textId="3F87E73C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(R-2)</w:t>
            </w:r>
          </w:p>
        </w:tc>
        <w:tc>
          <w:tcPr>
            <w:tcW w:w="1286" w:type="dxa"/>
          </w:tcPr>
          <w:p w14:paraId="257FF4FB" w14:textId="4A2099FA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6:30-7:15</w:t>
            </w:r>
          </w:p>
          <w:p w14:paraId="647902EC" w14:textId="22D8DB16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Acro 2/3</w:t>
            </w:r>
          </w:p>
        </w:tc>
        <w:tc>
          <w:tcPr>
            <w:tcW w:w="1286" w:type="dxa"/>
          </w:tcPr>
          <w:p w14:paraId="2AF79184" w14:textId="37B3B45A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6:30-7:30</w:t>
            </w:r>
          </w:p>
          <w:p w14:paraId="3AA952C7" w14:textId="4B2ACA70" w:rsidR="00350C63" w:rsidRPr="00F3384D" w:rsidRDefault="00350C63" w:rsidP="00B05826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*Jazz/</w:t>
            </w:r>
          </w:p>
          <w:p w14:paraId="7E7B6AD6" w14:textId="3AA10197" w:rsidR="00350C63" w:rsidRPr="00F3384D" w:rsidRDefault="00350C63" w:rsidP="00B05826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Contemp 3A</w:t>
            </w:r>
            <w:r w:rsidR="007D4749">
              <w:rPr>
                <w:sz w:val="20"/>
                <w:szCs w:val="20"/>
              </w:rPr>
              <w:t>/</w:t>
            </w:r>
            <w:r w:rsidRPr="00F3384D">
              <w:rPr>
                <w:sz w:val="20"/>
                <w:szCs w:val="20"/>
              </w:rPr>
              <w:t>4</w:t>
            </w:r>
          </w:p>
          <w:p w14:paraId="11720F19" w14:textId="312BC41E" w:rsidR="00350C63" w:rsidRPr="00F3384D" w:rsidRDefault="00350C63" w:rsidP="00B05826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(R-2)</w:t>
            </w:r>
          </w:p>
        </w:tc>
        <w:tc>
          <w:tcPr>
            <w:tcW w:w="1253" w:type="dxa"/>
          </w:tcPr>
          <w:p w14:paraId="5FB9F31E" w14:textId="77777777" w:rsidR="00350C63" w:rsidRPr="00F3384D" w:rsidRDefault="00350C63" w:rsidP="00BF0E8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2EE3A4FA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 xml:space="preserve">Private </w:t>
            </w:r>
          </w:p>
          <w:p w14:paraId="45BE3B5C" w14:textId="6AD4E571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 xml:space="preserve">Lesson </w:t>
            </w:r>
          </w:p>
        </w:tc>
      </w:tr>
      <w:tr w:rsidR="00350C63" w:rsidRPr="00F3384D" w14:paraId="3E01F6E0" w14:textId="77777777" w:rsidTr="00350C63">
        <w:tc>
          <w:tcPr>
            <w:tcW w:w="1383" w:type="dxa"/>
          </w:tcPr>
          <w:p w14:paraId="790814FD" w14:textId="258D0FF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7:30-8:15</w:t>
            </w:r>
          </w:p>
          <w:p w14:paraId="48F553D4" w14:textId="5FCB7B4C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Acro</w:t>
            </w:r>
            <w:r w:rsidRPr="00F3384D">
              <w:rPr>
                <w:sz w:val="20"/>
                <w:szCs w:val="20"/>
              </w:rPr>
              <w:t xml:space="preserve"> 5/6</w:t>
            </w:r>
          </w:p>
          <w:p w14:paraId="4F41A630" w14:textId="57009982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(R-2)</w:t>
            </w:r>
          </w:p>
        </w:tc>
        <w:tc>
          <w:tcPr>
            <w:tcW w:w="1244" w:type="dxa"/>
          </w:tcPr>
          <w:p w14:paraId="24915D06" w14:textId="0333735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7:30-8:15 Turns &amp; Leaps 3/4</w:t>
            </w:r>
          </w:p>
        </w:tc>
        <w:tc>
          <w:tcPr>
            <w:tcW w:w="1459" w:type="dxa"/>
          </w:tcPr>
          <w:p w14:paraId="208F5700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7:30-8:30</w:t>
            </w:r>
          </w:p>
          <w:p w14:paraId="39E5A5CF" w14:textId="3339CA15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*Jazz/</w:t>
            </w:r>
          </w:p>
          <w:p w14:paraId="175D6B23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Contemp</w:t>
            </w:r>
          </w:p>
          <w:p w14:paraId="1C4D4FFA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5/6</w:t>
            </w:r>
          </w:p>
          <w:p w14:paraId="77AA83FF" w14:textId="3ED45926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(R-2)</w:t>
            </w:r>
          </w:p>
        </w:tc>
        <w:tc>
          <w:tcPr>
            <w:tcW w:w="1179" w:type="dxa"/>
          </w:tcPr>
          <w:p w14:paraId="72686AD3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7:30-8:30</w:t>
            </w:r>
          </w:p>
          <w:p w14:paraId="29FB4725" w14:textId="4B0A643D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*Jazz/</w:t>
            </w:r>
          </w:p>
          <w:p w14:paraId="67B52E32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Contemp</w:t>
            </w:r>
          </w:p>
          <w:p w14:paraId="2FFEEDA1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3/4</w:t>
            </w:r>
          </w:p>
          <w:p w14:paraId="6396BF27" w14:textId="1CDA5B65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(R-2)</w:t>
            </w:r>
          </w:p>
        </w:tc>
        <w:tc>
          <w:tcPr>
            <w:tcW w:w="1286" w:type="dxa"/>
          </w:tcPr>
          <w:p w14:paraId="515F3919" w14:textId="77777777" w:rsidR="00350C63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  <w:p w14:paraId="29301C34" w14:textId="45835721" w:rsidR="00350C63" w:rsidRPr="00F3384D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</w:t>
            </w:r>
          </w:p>
        </w:tc>
        <w:tc>
          <w:tcPr>
            <w:tcW w:w="1286" w:type="dxa"/>
          </w:tcPr>
          <w:p w14:paraId="52DFE2C1" w14:textId="77777777" w:rsidR="00350C63" w:rsidRPr="00F3384D" w:rsidRDefault="00350C63" w:rsidP="00350C63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7:30-8:15</w:t>
            </w:r>
          </w:p>
          <w:p w14:paraId="720AD90E" w14:textId="77777777" w:rsidR="00350C63" w:rsidRPr="00F3384D" w:rsidRDefault="00350C63" w:rsidP="00350C63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Tap 5/6</w:t>
            </w:r>
          </w:p>
          <w:p w14:paraId="35B6B2FC" w14:textId="2535F136" w:rsidR="00350C63" w:rsidRPr="00F3384D" w:rsidRDefault="00350C63" w:rsidP="00350C63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(R-2)</w:t>
            </w:r>
          </w:p>
        </w:tc>
        <w:tc>
          <w:tcPr>
            <w:tcW w:w="1253" w:type="dxa"/>
          </w:tcPr>
          <w:p w14:paraId="3CFD3AF3" w14:textId="77777777" w:rsidR="00350C63" w:rsidRPr="00F3384D" w:rsidRDefault="00350C63" w:rsidP="00BF0E8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69A06C1" w14:textId="6EF3AED2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 xml:space="preserve">Private Lesson </w:t>
            </w:r>
          </w:p>
        </w:tc>
      </w:tr>
      <w:tr w:rsidR="00350C63" w:rsidRPr="00F3384D" w14:paraId="4CDB10D0" w14:textId="77777777" w:rsidTr="00350C63">
        <w:tc>
          <w:tcPr>
            <w:tcW w:w="1383" w:type="dxa"/>
          </w:tcPr>
          <w:p w14:paraId="0497CBAB" w14:textId="3CB2872F" w:rsidR="00350C63" w:rsidRPr="00F3384D" w:rsidRDefault="00350C63" w:rsidP="00BF0E8B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4E6D0602" w14:textId="77777777" w:rsidR="00350C63" w:rsidRPr="00F3384D" w:rsidRDefault="00350C63" w:rsidP="00BF0E8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2D4A481" w14:textId="77777777" w:rsidR="00350C63" w:rsidRPr="00F3384D" w:rsidRDefault="00350C63" w:rsidP="00BF0E8B">
            <w:pPr>
              <w:rPr>
                <w:sz w:val="20"/>
                <w:szCs w:val="20"/>
              </w:rPr>
            </w:pPr>
            <w:r w:rsidRPr="00F3384D">
              <w:rPr>
                <w:sz w:val="20"/>
                <w:szCs w:val="20"/>
              </w:rPr>
              <w:t>8:30-9:15</w:t>
            </w:r>
          </w:p>
          <w:p w14:paraId="478C5EFB" w14:textId="430A5614" w:rsidR="00350C63" w:rsidRPr="00F3384D" w:rsidRDefault="00350C63" w:rsidP="00BF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Turns and Leaps </w:t>
            </w:r>
            <w:r w:rsidR="007D474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79" w:type="dxa"/>
          </w:tcPr>
          <w:p w14:paraId="6F249E5E" w14:textId="77777777" w:rsidR="00350C63" w:rsidRPr="00F3384D" w:rsidRDefault="00350C63" w:rsidP="00BF0E8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6ADC7E85" w14:textId="77777777" w:rsidR="00350C63" w:rsidRPr="00F3384D" w:rsidRDefault="00350C63" w:rsidP="00BF0E8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14:paraId="27EEB69E" w14:textId="77777777" w:rsidR="00350C63" w:rsidRPr="00F3384D" w:rsidRDefault="00350C63" w:rsidP="00BF0E8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0BE0A072" w14:textId="77777777" w:rsidR="00350C63" w:rsidRPr="00F3384D" w:rsidRDefault="00350C63" w:rsidP="00BF0E8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B1CD9C3" w14:textId="77777777" w:rsidR="00350C63" w:rsidRPr="00F3384D" w:rsidRDefault="00350C63" w:rsidP="00BF0E8B">
            <w:pPr>
              <w:rPr>
                <w:sz w:val="20"/>
                <w:szCs w:val="20"/>
              </w:rPr>
            </w:pPr>
          </w:p>
        </w:tc>
      </w:tr>
    </w:tbl>
    <w:p w14:paraId="07CDAA9F" w14:textId="4EC252FB" w:rsidR="00034AB3" w:rsidRDefault="00034AB3">
      <w:pPr>
        <w:rPr>
          <w:sz w:val="20"/>
          <w:szCs w:val="20"/>
        </w:rPr>
      </w:pPr>
    </w:p>
    <w:p w14:paraId="0FF640A7" w14:textId="751AF57F" w:rsidR="00350C63" w:rsidRDefault="00350C63">
      <w:pPr>
        <w:rPr>
          <w:sz w:val="20"/>
          <w:szCs w:val="20"/>
        </w:rPr>
      </w:pPr>
    </w:p>
    <w:p w14:paraId="2648F722" w14:textId="583D9FB4" w:rsidR="00350C63" w:rsidRDefault="00350C63">
      <w:pPr>
        <w:rPr>
          <w:sz w:val="20"/>
          <w:szCs w:val="20"/>
        </w:rPr>
      </w:pPr>
    </w:p>
    <w:p w14:paraId="4F2499C0" w14:textId="4A2B4107" w:rsidR="00350C63" w:rsidRDefault="00350C63">
      <w:pPr>
        <w:rPr>
          <w:sz w:val="20"/>
          <w:szCs w:val="20"/>
        </w:rPr>
      </w:pPr>
    </w:p>
    <w:p w14:paraId="786A810E" w14:textId="28E5FC49" w:rsidR="00350C63" w:rsidRDefault="00350C63">
      <w:pPr>
        <w:rPr>
          <w:sz w:val="20"/>
          <w:szCs w:val="20"/>
        </w:rPr>
      </w:pPr>
    </w:p>
    <w:p w14:paraId="1A0C3C49" w14:textId="62718619" w:rsidR="00350C63" w:rsidRDefault="00350C63">
      <w:pPr>
        <w:rPr>
          <w:sz w:val="20"/>
          <w:szCs w:val="20"/>
        </w:rPr>
      </w:pPr>
    </w:p>
    <w:p w14:paraId="38325529" w14:textId="7DF9C4D5" w:rsidR="00350C63" w:rsidRDefault="00350C63">
      <w:pPr>
        <w:rPr>
          <w:sz w:val="20"/>
          <w:szCs w:val="20"/>
        </w:rPr>
      </w:pPr>
    </w:p>
    <w:p w14:paraId="72010F65" w14:textId="2DB884D0" w:rsidR="00350C63" w:rsidRDefault="00350C63">
      <w:pPr>
        <w:rPr>
          <w:sz w:val="20"/>
          <w:szCs w:val="20"/>
        </w:rPr>
      </w:pPr>
    </w:p>
    <w:p w14:paraId="1ACBE16D" w14:textId="1A93DF7A" w:rsidR="00350C63" w:rsidRDefault="00350C63">
      <w:pPr>
        <w:rPr>
          <w:sz w:val="20"/>
          <w:szCs w:val="20"/>
        </w:rPr>
      </w:pPr>
    </w:p>
    <w:p w14:paraId="35F10CBC" w14:textId="7B8251B9" w:rsidR="00350C63" w:rsidRDefault="00350C63">
      <w:pPr>
        <w:rPr>
          <w:sz w:val="20"/>
          <w:szCs w:val="20"/>
        </w:rPr>
      </w:pPr>
    </w:p>
    <w:p w14:paraId="518626B5" w14:textId="2287DB60" w:rsidR="00350C63" w:rsidRDefault="00350C63">
      <w:pPr>
        <w:rPr>
          <w:sz w:val="20"/>
          <w:szCs w:val="20"/>
        </w:rPr>
      </w:pPr>
    </w:p>
    <w:p w14:paraId="50F7C1BF" w14:textId="4BD0AE5A" w:rsidR="00350C63" w:rsidRDefault="00350C63">
      <w:pPr>
        <w:rPr>
          <w:sz w:val="20"/>
          <w:szCs w:val="20"/>
        </w:rPr>
      </w:pPr>
    </w:p>
    <w:p w14:paraId="1FBD971A" w14:textId="475A8335" w:rsidR="00350C63" w:rsidRDefault="00350C63">
      <w:pPr>
        <w:rPr>
          <w:sz w:val="20"/>
          <w:szCs w:val="20"/>
        </w:rPr>
      </w:pPr>
    </w:p>
    <w:p w14:paraId="76685C05" w14:textId="1C9F2EDE" w:rsidR="00350C63" w:rsidRDefault="00350C63">
      <w:pPr>
        <w:rPr>
          <w:sz w:val="20"/>
          <w:szCs w:val="20"/>
        </w:rPr>
      </w:pPr>
    </w:p>
    <w:p w14:paraId="21D5C8A7" w14:textId="217F6585" w:rsidR="00350C63" w:rsidRDefault="00350C63">
      <w:pPr>
        <w:rPr>
          <w:sz w:val="20"/>
          <w:szCs w:val="20"/>
        </w:rPr>
      </w:pPr>
    </w:p>
    <w:p w14:paraId="2F66514B" w14:textId="03498A02" w:rsidR="00350C63" w:rsidRDefault="00350C63">
      <w:pPr>
        <w:rPr>
          <w:sz w:val="20"/>
          <w:szCs w:val="20"/>
        </w:rPr>
      </w:pPr>
    </w:p>
    <w:p w14:paraId="37402773" w14:textId="33362D83" w:rsidR="00350C63" w:rsidRDefault="00350C63">
      <w:pPr>
        <w:rPr>
          <w:sz w:val="20"/>
          <w:szCs w:val="20"/>
        </w:rPr>
      </w:pPr>
    </w:p>
    <w:p w14:paraId="585F076A" w14:textId="53FF9F92" w:rsidR="00350C63" w:rsidRPr="00350C63" w:rsidRDefault="00350C63" w:rsidP="00350C63">
      <w:pPr>
        <w:jc w:val="center"/>
      </w:pPr>
      <w:r w:rsidRPr="00350C63">
        <w:rPr>
          <w:b/>
          <w:bCs/>
        </w:rPr>
        <w:t>Phone</w:t>
      </w:r>
      <w:r w:rsidRPr="00350C63">
        <w:t>: 813-513-3111</w:t>
      </w:r>
      <w:r>
        <w:tab/>
      </w:r>
      <w:r>
        <w:tab/>
      </w:r>
      <w:r w:rsidRPr="00350C63">
        <w:tab/>
      </w:r>
      <w:r w:rsidRPr="00350C63">
        <w:rPr>
          <w:b/>
          <w:bCs/>
        </w:rPr>
        <w:t>Email</w:t>
      </w:r>
      <w:r w:rsidRPr="00350C63">
        <w:t>: newleveldancesouth@gmail.com</w:t>
      </w:r>
    </w:p>
    <w:sectPr w:rsidR="00350C63" w:rsidRPr="00350C63" w:rsidSect="00034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B3"/>
    <w:rsid w:val="00034AB3"/>
    <w:rsid w:val="00216680"/>
    <w:rsid w:val="0026004B"/>
    <w:rsid w:val="00295361"/>
    <w:rsid w:val="00350C63"/>
    <w:rsid w:val="004A396E"/>
    <w:rsid w:val="005D6609"/>
    <w:rsid w:val="00610A3C"/>
    <w:rsid w:val="00640B31"/>
    <w:rsid w:val="007D4749"/>
    <w:rsid w:val="00814F12"/>
    <w:rsid w:val="00834366"/>
    <w:rsid w:val="00B05826"/>
    <w:rsid w:val="00BF0E8B"/>
    <w:rsid w:val="00C31DA2"/>
    <w:rsid w:val="00F3384D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84C0"/>
  <w15:chartTrackingRefBased/>
  <w15:docId w15:val="{BD5FF1A5-088E-4F09-B179-8847C45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Massicotte</dc:creator>
  <cp:keywords/>
  <dc:description/>
  <cp:lastModifiedBy>Ashley Massicotte</cp:lastModifiedBy>
  <cp:revision>4</cp:revision>
  <cp:lastPrinted>2020-06-30T20:46:00Z</cp:lastPrinted>
  <dcterms:created xsi:type="dcterms:W3CDTF">2020-06-19T11:58:00Z</dcterms:created>
  <dcterms:modified xsi:type="dcterms:W3CDTF">2020-07-13T20:09:00Z</dcterms:modified>
</cp:coreProperties>
</file>